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Flat Rock Public Library</w:t>
      </w:r>
    </w:p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Directors Meeting</w:t>
      </w:r>
    </w:p>
    <w:p w:rsidR="00530903" w:rsidRPr="00530903" w:rsidRDefault="00530903" w:rsidP="00530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Pr="00530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26E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July 20</w:t>
      </w:r>
      <w:r w:rsidR="00EA6F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2022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CCCC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noProof/>
          <w:color w:val="33CC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7D8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29XnZAAAABgEAAA8AAABkcnMvZG93bnJldi54bWxMj8FOwzAMhu9I&#10;vENkJC4TSzbQBKXphIDeuDCGuHqN11ZrnK7JtsLTY8QBjv5+6/fnfDn6Th1piG1gC7OpAUVcBddy&#10;bWH9Vl7dgooJ2WEXmCx8UoRlcX6WY+bCiV/puEq1khKOGVpoUuozrWPVkMc4DT2xZNsweEwyDrV2&#10;A56k3Hd6bsxCe2xZLjTY02ND1W518BZi+U778mtSTczHdR1ovn96eUZrLy/Gh3tQicb0tww/+qIO&#10;hThtwoFdVJ0FeSQJnd2AkvTOGAGbX6CLXP/XL74BAAD//wMAUEsBAi0AFAAGAAgAAAAhALaDOJL+&#10;AAAA4QEAABMAAAAAAAAAAAAAAAAAAAAAAFtDb250ZW50X1R5cGVzXS54bWxQSwECLQAUAAYACAAA&#10;ACEAOP0h/9YAAACUAQAACwAAAAAAAAAAAAAAAAAvAQAAX3JlbHMvLnJlbHNQSwECLQAUAAYACAAA&#10;ACEAVPmwvRwCAAA2BAAADgAAAAAAAAAAAAAAAAAuAgAAZHJzL2Uyb0RvYy54bWxQSwECLQAUAAYA&#10;CAAAACEAN/b1edkAAAAGAQAADwAAAAAAAAAAAAAAAAB2BAAAZHJzL2Rvd25yZXYueG1sUEsFBgAA&#10;AAAEAAQA8wAAAHwFAAAAAA==&#10;"/>
            </w:pict>
          </mc:Fallback>
        </mc:AlternateContent>
      </w:r>
      <w:r w:rsidRPr="00530903">
        <w:rPr>
          <w:rFonts w:ascii="Times New Roman" w:eastAsia="Times New Roman" w:hAnsi="Times New Roman" w:cs="Times New Roman"/>
          <w:color w:val="33CCCC"/>
          <w:sz w:val="24"/>
          <w:szCs w:val="24"/>
        </w:rPr>
        <w:t xml:space="preserve">            </w:t>
      </w:r>
    </w:p>
    <w:p w:rsidR="00530903" w:rsidRPr="00530903" w:rsidRDefault="00530903" w:rsidP="00530903">
      <w:pPr>
        <w:keepNext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ROLL CALL OF MEMBERS: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APPROVAL OF AGENDA: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900D72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APPROVAL OF MINUTES: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FINANCIAL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PUBLIC COMMENT: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 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OLD BUSINESS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</w:p>
    <w:p w:rsidR="00EA6FBF" w:rsidRDefault="00EA6FBF" w:rsidP="008117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E2D" w:rsidRPr="00826E4F" w:rsidRDefault="00854D24" w:rsidP="00826E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E4F">
        <w:rPr>
          <w:rFonts w:ascii="Times New Roman" w:eastAsia="Times New Roman" w:hAnsi="Times New Roman" w:cs="Times New Roman"/>
          <w:bCs/>
          <w:sz w:val="24"/>
          <w:szCs w:val="24"/>
        </w:rPr>
        <w:t xml:space="preserve">Computer – replacement </w:t>
      </w:r>
      <w:r w:rsidR="00826E4F" w:rsidRPr="00826E4F">
        <w:rPr>
          <w:rFonts w:ascii="Times New Roman" w:eastAsia="Times New Roman" w:hAnsi="Times New Roman" w:cs="Times New Roman"/>
          <w:bCs/>
          <w:sz w:val="24"/>
          <w:szCs w:val="24"/>
        </w:rPr>
        <w:t>schedule</w:t>
      </w:r>
    </w:p>
    <w:p w:rsidR="00826E4F" w:rsidRPr="00826E4F" w:rsidRDefault="00826E4F" w:rsidP="00826E4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HOOPLA</w:t>
      </w:r>
    </w:p>
    <w:p w:rsidR="002E3E01" w:rsidRDefault="002E3E01" w:rsidP="002E3E01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NEW BUSINESS:  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26E4F" w:rsidRPr="00826E4F" w:rsidRDefault="00826E4F" w:rsidP="00826E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6E4F" w:rsidRDefault="00826E4F" w:rsidP="00826E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Secretary Position</w:t>
      </w:r>
    </w:p>
    <w:p w:rsidR="00826E4F" w:rsidRPr="00826E4F" w:rsidRDefault="00826E4F" w:rsidP="00826E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E4F">
        <w:rPr>
          <w:rFonts w:ascii="Times New Roman" w:eastAsia="Times New Roman" w:hAnsi="Times New Roman" w:cs="Times New Roman"/>
          <w:bCs/>
          <w:sz w:val="24"/>
          <w:szCs w:val="24"/>
        </w:rPr>
        <w:t>Parking lot</w:t>
      </w:r>
    </w:p>
    <w:p w:rsidR="00811705" w:rsidRPr="00826E4F" w:rsidRDefault="00811705" w:rsidP="00826E4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E4F">
        <w:rPr>
          <w:rFonts w:ascii="Times New Roman" w:eastAsia="Times New Roman" w:hAnsi="Times New Roman" w:cs="Times New Roman"/>
          <w:bCs/>
          <w:sz w:val="24"/>
          <w:szCs w:val="24"/>
        </w:rPr>
        <w:t>Front &amp; Emergency doors</w:t>
      </w:r>
    </w:p>
    <w:p w:rsidR="00704E2D" w:rsidRPr="00530903" w:rsidRDefault="00704E2D" w:rsidP="003B2C9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YOUTH REPORT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26E4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826E4F" w:rsidRPr="00826E4F" w:rsidRDefault="00826E4F" w:rsidP="00826E4F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E4F">
        <w:rPr>
          <w:rFonts w:ascii="Times New Roman" w:eastAsia="Times New Roman" w:hAnsi="Times New Roman" w:cs="Times New Roman"/>
          <w:bCs/>
          <w:sz w:val="24"/>
          <w:szCs w:val="24"/>
        </w:rPr>
        <w:t xml:space="preserve">Summer Reading </w:t>
      </w:r>
    </w:p>
    <w:p w:rsidR="00826E4F" w:rsidRPr="00826E4F" w:rsidRDefault="00826E4F" w:rsidP="00826E4F">
      <w:pPr>
        <w:pStyle w:val="ListParagraph"/>
        <w:numPr>
          <w:ilvl w:val="0"/>
          <w:numId w:val="7"/>
        </w:numPr>
        <w:spacing w:after="0" w:line="240" w:lineRule="auto"/>
        <w:ind w:right="-27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E4F">
        <w:rPr>
          <w:rFonts w:ascii="Times New Roman" w:eastAsia="Times New Roman" w:hAnsi="Times New Roman" w:cs="Times New Roman"/>
          <w:bCs/>
          <w:sz w:val="24"/>
          <w:szCs w:val="24"/>
        </w:rPr>
        <w:t>Summer Activities</w:t>
      </w:r>
    </w:p>
    <w:p w:rsidR="00530903" w:rsidRP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DIRECTOR’S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D4F" w:rsidRPr="00811705" w:rsidRDefault="00EA6FBF" w:rsidP="008117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1705">
        <w:rPr>
          <w:rFonts w:ascii="Times New Roman" w:eastAsia="Times New Roman" w:hAnsi="Times New Roman" w:cs="Times New Roman"/>
          <w:bCs/>
          <w:sz w:val="24"/>
          <w:szCs w:val="24"/>
        </w:rPr>
        <w:t>Building Update</w:t>
      </w:r>
      <w:r w:rsidR="004577F5" w:rsidRPr="008117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11705" w:rsidRPr="00B4694D" w:rsidRDefault="00811705" w:rsidP="00811705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694D">
        <w:rPr>
          <w:rFonts w:ascii="Times New Roman" w:eastAsia="Times New Roman" w:hAnsi="Times New Roman" w:cs="Times New Roman"/>
          <w:bCs/>
          <w:sz w:val="24"/>
          <w:szCs w:val="24"/>
        </w:rPr>
        <w:t>Landscape</w:t>
      </w:r>
      <w:r w:rsidR="00B4694D" w:rsidRPr="00B469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4694D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Interior painting, </w:t>
      </w:r>
      <w:bookmarkStart w:id="0" w:name="_GoBack"/>
      <w:bookmarkEnd w:id="0"/>
      <w:r w:rsidRPr="00B4694D">
        <w:rPr>
          <w:rFonts w:ascii="Times New Roman" w:eastAsia="Times New Roman" w:hAnsi="Times New Roman" w:cs="Times New Roman"/>
          <w:bCs/>
          <w:sz w:val="24"/>
          <w:szCs w:val="24"/>
        </w:rPr>
        <w:t>Building Façade</w:t>
      </w:r>
    </w:p>
    <w:p w:rsidR="00826E4F" w:rsidRPr="00826E4F" w:rsidRDefault="00826E4F" w:rsidP="00826E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E4F">
        <w:rPr>
          <w:rFonts w:ascii="Times New Roman" w:eastAsia="Times New Roman" w:hAnsi="Times New Roman" w:cs="Times New Roman"/>
          <w:bCs/>
          <w:sz w:val="24"/>
          <w:szCs w:val="24"/>
        </w:rPr>
        <w:t>Friends</w:t>
      </w:r>
    </w:p>
    <w:p w:rsidR="00826E4F" w:rsidRDefault="00826E4F" w:rsidP="00826E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Comcast??  WIFI PROMOTION – </w:t>
      </w:r>
    </w:p>
    <w:p w:rsidR="00826E4F" w:rsidRDefault="00274DCC" w:rsidP="00826E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6E4F">
        <w:rPr>
          <w:rFonts w:ascii="Times New Roman" w:eastAsia="Times New Roman" w:hAnsi="Times New Roman" w:cs="Times New Roman"/>
          <w:bCs/>
          <w:sz w:val="24"/>
          <w:szCs w:val="24"/>
        </w:rPr>
        <w:t>Programs</w:t>
      </w:r>
      <w:r w:rsidR="002E3E01" w:rsidRPr="00826E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1705" w:rsidRPr="00826E4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</w:p>
    <w:p w:rsidR="00826E4F" w:rsidRDefault="00826E4F" w:rsidP="00826E4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TLN --  </w:t>
      </w:r>
    </w:p>
    <w:p w:rsidR="00826E4F" w:rsidRDefault="00826E4F" w:rsidP="00826E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Fine Free – Berkley</w:t>
      </w:r>
    </w:p>
    <w:p w:rsidR="00826E4F" w:rsidRDefault="00826E4F" w:rsidP="00826E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Patron type</w:t>
      </w:r>
    </w:p>
    <w:p w:rsidR="00826E4F" w:rsidRDefault="00826E4F" w:rsidP="00826E4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Gibraltar Card counts  </w:t>
      </w:r>
    </w:p>
    <w:p w:rsidR="00B4694D" w:rsidRDefault="00B4694D" w:rsidP="00B469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Substitute position</w:t>
      </w:r>
    </w:p>
    <w:p w:rsidR="00826E4F" w:rsidRPr="00826E4F" w:rsidRDefault="00826E4F" w:rsidP="00826E4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CORRESPONDENCE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XL.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PUBLIC COMMENT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BOARD COMMENTS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D0A" w:rsidRPr="00A94344" w:rsidRDefault="00530903" w:rsidP="00BD0997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ADJOURNMENT</w:t>
      </w:r>
    </w:p>
    <w:sectPr w:rsidR="00B64D0A" w:rsidRPr="00A94344" w:rsidSect="0060673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498D"/>
    <w:multiLevelType w:val="hybridMultilevel"/>
    <w:tmpl w:val="916C6908"/>
    <w:lvl w:ilvl="0" w:tplc="98581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92530"/>
    <w:multiLevelType w:val="hybridMultilevel"/>
    <w:tmpl w:val="C27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30078"/>
    <w:multiLevelType w:val="hybridMultilevel"/>
    <w:tmpl w:val="637E4C52"/>
    <w:lvl w:ilvl="0" w:tplc="C7A6B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424C"/>
    <w:multiLevelType w:val="hybridMultilevel"/>
    <w:tmpl w:val="1FA0BFD2"/>
    <w:lvl w:ilvl="0" w:tplc="C7A6B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A94760"/>
    <w:multiLevelType w:val="hybridMultilevel"/>
    <w:tmpl w:val="C56C7460"/>
    <w:lvl w:ilvl="0" w:tplc="C7A6B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B272CB"/>
    <w:multiLevelType w:val="hybridMultilevel"/>
    <w:tmpl w:val="5AEA5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A722B3"/>
    <w:multiLevelType w:val="hybridMultilevel"/>
    <w:tmpl w:val="E0A0ED8C"/>
    <w:lvl w:ilvl="0" w:tplc="C7A6B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03"/>
    <w:rsid w:val="00030F4A"/>
    <w:rsid w:val="002106DF"/>
    <w:rsid w:val="00274DCC"/>
    <w:rsid w:val="002E16BD"/>
    <w:rsid w:val="002E3E01"/>
    <w:rsid w:val="00312A32"/>
    <w:rsid w:val="003B2C9C"/>
    <w:rsid w:val="00447806"/>
    <w:rsid w:val="004577F5"/>
    <w:rsid w:val="00530903"/>
    <w:rsid w:val="0060673B"/>
    <w:rsid w:val="006726AE"/>
    <w:rsid w:val="00704E2D"/>
    <w:rsid w:val="007A4F16"/>
    <w:rsid w:val="00811705"/>
    <w:rsid w:val="00826E4F"/>
    <w:rsid w:val="00854155"/>
    <w:rsid w:val="00854D24"/>
    <w:rsid w:val="00900D72"/>
    <w:rsid w:val="009D1D4F"/>
    <w:rsid w:val="009D6A55"/>
    <w:rsid w:val="00A94344"/>
    <w:rsid w:val="00B4694D"/>
    <w:rsid w:val="00B64D0A"/>
    <w:rsid w:val="00BD0997"/>
    <w:rsid w:val="00BF6193"/>
    <w:rsid w:val="00CE4A6F"/>
    <w:rsid w:val="00EA6FBF"/>
    <w:rsid w:val="00F112E3"/>
    <w:rsid w:val="00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457FE-13D0-43E7-9868-3CE6489D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O'Hara</dc:creator>
  <cp:lastModifiedBy>Director</cp:lastModifiedBy>
  <cp:revision>2</cp:revision>
  <cp:lastPrinted>2022-01-11T16:50:00Z</cp:lastPrinted>
  <dcterms:created xsi:type="dcterms:W3CDTF">2022-07-15T16:26:00Z</dcterms:created>
  <dcterms:modified xsi:type="dcterms:W3CDTF">2022-07-15T16:26:00Z</dcterms:modified>
</cp:coreProperties>
</file>